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01D11" w14:textId="77777777" w:rsidR="003A2076" w:rsidRDefault="003A2076" w:rsidP="00C23120">
      <w:pPr>
        <w:jc w:val="both"/>
        <w:rPr>
          <w:rFonts w:ascii="Arial" w:hAnsi="Arial" w:cs="Arial"/>
          <w:sz w:val="20"/>
          <w:szCs w:val="20"/>
        </w:rPr>
      </w:pPr>
    </w:p>
    <w:p w14:paraId="79F81EBE" w14:textId="77777777" w:rsidR="003A2076" w:rsidRDefault="003A2076" w:rsidP="00C23120">
      <w:pPr>
        <w:jc w:val="both"/>
        <w:rPr>
          <w:rFonts w:ascii="Arial" w:hAnsi="Arial" w:cs="Arial"/>
          <w:sz w:val="20"/>
          <w:szCs w:val="20"/>
        </w:rPr>
      </w:pPr>
    </w:p>
    <w:p w14:paraId="3EC04BBF" w14:textId="73BC6B51" w:rsidR="00CE089B" w:rsidRPr="008A02B9" w:rsidRDefault="00CE089B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8A02B9">
        <w:rPr>
          <w:rFonts w:ascii="Arial" w:hAnsi="Arial" w:cs="Arial"/>
          <w:b/>
          <w:sz w:val="20"/>
          <w:szCs w:val="20"/>
        </w:rPr>
        <w:t xml:space="preserve">¿QUE SUGERENCIAS HARÍA PARA </w:t>
      </w:r>
      <w:r w:rsidR="00892BEC" w:rsidRPr="008A02B9">
        <w:rPr>
          <w:rFonts w:ascii="Arial" w:hAnsi="Arial" w:cs="Arial"/>
          <w:b/>
          <w:sz w:val="20"/>
          <w:szCs w:val="20"/>
        </w:rPr>
        <w:t>MEJORAR EN</w:t>
      </w:r>
      <w:r w:rsidRPr="008A02B9">
        <w:rPr>
          <w:rFonts w:ascii="Arial" w:hAnsi="Arial" w:cs="Arial"/>
          <w:b/>
          <w:sz w:val="20"/>
          <w:szCs w:val="20"/>
        </w:rPr>
        <w:t xml:space="preserve"> ESTA </w:t>
      </w:r>
      <w:r w:rsidR="00892BEC" w:rsidRPr="008A02B9">
        <w:rPr>
          <w:rFonts w:ascii="Arial" w:hAnsi="Arial" w:cs="Arial"/>
          <w:b/>
          <w:sz w:val="20"/>
          <w:szCs w:val="20"/>
        </w:rPr>
        <w:t>ÁREA?</w:t>
      </w:r>
      <w:r w:rsidR="004E3673" w:rsidRPr="008A02B9">
        <w:rPr>
          <w:rFonts w:ascii="Arial" w:hAnsi="Arial" w:cs="Arial"/>
          <w:b/>
          <w:sz w:val="20"/>
          <w:szCs w:val="20"/>
        </w:rPr>
        <w:t xml:space="preserve"> (misión</w:t>
      </w:r>
      <w:r w:rsidR="003C7432" w:rsidRPr="008A02B9">
        <w:rPr>
          <w:rFonts w:ascii="Arial" w:hAnsi="Arial" w:cs="Arial"/>
          <w:b/>
          <w:sz w:val="20"/>
          <w:szCs w:val="20"/>
        </w:rPr>
        <w:t xml:space="preserve">, </w:t>
      </w:r>
      <w:r w:rsidR="004E3673" w:rsidRPr="008A02B9">
        <w:rPr>
          <w:rFonts w:ascii="Arial" w:hAnsi="Arial" w:cs="Arial"/>
          <w:b/>
          <w:sz w:val="20"/>
          <w:szCs w:val="20"/>
        </w:rPr>
        <w:t>visión</w:t>
      </w:r>
      <w:r w:rsidR="003C7432" w:rsidRPr="008A02B9">
        <w:rPr>
          <w:rFonts w:ascii="Arial" w:hAnsi="Arial" w:cs="Arial"/>
          <w:b/>
          <w:sz w:val="20"/>
          <w:szCs w:val="20"/>
        </w:rPr>
        <w:t xml:space="preserve"> y objetivos de instrucción en la escuela</w:t>
      </w:r>
      <w:r w:rsidR="004E3673" w:rsidRPr="008A02B9">
        <w:rPr>
          <w:rFonts w:ascii="Arial" w:hAnsi="Arial" w:cs="Arial"/>
          <w:b/>
          <w:sz w:val="20"/>
          <w:szCs w:val="20"/>
        </w:rPr>
        <w:t>)</w:t>
      </w:r>
    </w:p>
    <w:p w14:paraId="203275E1" w14:textId="2BF2279F" w:rsidR="003A2076" w:rsidRPr="008A02B9" w:rsidRDefault="00892BEC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 xml:space="preserve">Según las respuestas recibidas en esta área se puede categorizar que las sugerencias que más se repiten es MEJORAR LA COMUNICACIÓN </w:t>
      </w:r>
      <w:r w:rsidR="004D4011" w:rsidRPr="008A02B9">
        <w:rPr>
          <w:rFonts w:ascii="Arial" w:hAnsi="Arial" w:cs="Arial"/>
          <w:sz w:val="20"/>
          <w:szCs w:val="20"/>
        </w:rPr>
        <w:t>Y DIFUSIÓN EFECTUANDO CHARLAS Y REUNIONES CON LOS PROFESORES, OBJETO EFECTUAR MEJORAS EL TRASPASO DE INFORMACIÓN</w:t>
      </w:r>
      <w:r w:rsidR="00372DC6" w:rsidRPr="008A02B9">
        <w:rPr>
          <w:rFonts w:ascii="Arial" w:hAnsi="Arial" w:cs="Arial"/>
          <w:sz w:val="20"/>
          <w:szCs w:val="20"/>
        </w:rPr>
        <w:t>.</w:t>
      </w:r>
    </w:p>
    <w:p w14:paraId="4AE0F222" w14:textId="029C9D8B" w:rsidR="002A312D" w:rsidRPr="008A02B9" w:rsidRDefault="002A312D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8A02B9">
        <w:rPr>
          <w:rFonts w:ascii="Arial" w:hAnsi="Arial" w:cs="Arial"/>
          <w:b/>
          <w:sz w:val="20"/>
          <w:szCs w:val="20"/>
        </w:rPr>
        <w:t>CU</w:t>
      </w:r>
      <w:r w:rsidR="00F45C50" w:rsidRPr="008A02B9">
        <w:rPr>
          <w:rFonts w:ascii="Arial" w:hAnsi="Arial" w:cs="Arial"/>
          <w:b/>
          <w:sz w:val="20"/>
          <w:szCs w:val="20"/>
        </w:rPr>
        <w:t>Á</w:t>
      </w:r>
      <w:r w:rsidRPr="008A02B9">
        <w:rPr>
          <w:rFonts w:ascii="Arial" w:hAnsi="Arial" w:cs="Arial"/>
          <w:b/>
          <w:sz w:val="20"/>
          <w:szCs w:val="20"/>
        </w:rPr>
        <w:t xml:space="preserve">L ES SU OPINIÓN SOBRE EL PROCESO DE </w:t>
      </w:r>
      <w:r w:rsidR="004D4011" w:rsidRPr="008A02B9">
        <w:rPr>
          <w:rFonts w:ascii="Arial" w:hAnsi="Arial" w:cs="Arial"/>
          <w:b/>
          <w:sz w:val="20"/>
          <w:szCs w:val="20"/>
        </w:rPr>
        <w:t>EVALUACIÓN DOCENTE</w:t>
      </w:r>
      <w:r w:rsidRPr="008A02B9">
        <w:rPr>
          <w:rFonts w:ascii="Arial" w:hAnsi="Arial" w:cs="Arial"/>
          <w:b/>
          <w:sz w:val="20"/>
          <w:szCs w:val="20"/>
        </w:rPr>
        <w:t>.</w:t>
      </w:r>
    </w:p>
    <w:p w14:paraId="6DF646F2" w14:textId="224C4C79" w:rsidR="004D4011" w:rsidRPr="008A02B9" w:rsidRDefault="004D4011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 xml:space="preserve">Según las respuestas entregadas se puede categorizar que las sugerencias que mas se repiten son </w:t>
      </w:r>
    </w:p>
    <w:p w14:paraId="06964C6C" w14:textId="56FEF3C4" w:rsidR="00C23120" w:rsidRPr="008A02B9" w:rsidRDefault="004D4011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1.- Es adecuado a los procesos internos de evaluación.</w:t>
      </w:r>
    </w:p>
    <w:p w14:paraId="1124668B" w14:textId="55DFA25A" w:rsidR="004D4011" w:rsidRPr="008A02B9" w:rsidRDefault="004D4011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2.- Un buen proceso. Podrían pedirse sugerencias para perfeccionar la enseñanza.</w:t>
      </w:r>
    </w:p>
    <w:p w14:paraId="44306C37" w14:textId="0B57A3D5" w:rsidR="004D4011" w:rsidRPr="008A02B9" w:rsidRDefault="004D4011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3.- Es Bueno porque permite al docente mejorar sus capacidades.</w:t>
      </w:r>
    </w:p>
    <w:p w14:paraId="01A2F804" w14:textId="4CB9F94C" w:rsidR="00372DC6" w:rsidRPr="008A02B9" w:rsidRDefault="00372DC6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4.- Adecuado, pero poco entendido por los cadetes, en cuanto a su propósito y sus efectos.</w:t>
      </w:r>
    </w:p>
    <w:p w14:paraId="4EFE90B1" w14:textId="17A84B03" w:rsidR="00C23120" w:rsidRPr="008A02B9" w:rsidRDefault="00372DC6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5.- mejorar la retroalimentación para lograr evaluar de la mejor forma posible este proceso</w:t>
      </w:r>
    </w:p>
    <w:p w14:paraId="62016E93" w14:textId="77777777" w:rsidR="00C23120" w:rsidRPr="008A02B9" w:rsidRDefault="00C23120" w:rsidP="00C23120">
      <w:pPr>
        <w:jc w:val="both"/>
        <w:rPr>
          <w:rFonts w:ascii="Arial" w:hAnsi="Arial" w:cs="Arial"/>
          <w:sz w:val="20"/>
          <w:szCs w:val="20"/>
        </w:rPr>
      </w:pPr>
    </w:p>
    <w:p w14:paraId="6BFBE733" w14:textId="28F39E34" w:rsidR="002A312D" w:rsidRPr="008A02B9" w:rsidRDefault="002A312D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8A02B9">
        <w:rPr>
          <w:rFonts w:ascii="Arial" w:hAnsi="Arial" w:cs="Arial"/>
          <w:b/>
          <w:sz w:val="20"/>
          <w:szCs w:val="20"/>
        </w:rPr>
        <w:t xml:space="preserve">¿QUE SUGERENCIAS HARÍA PARA MEJORAR LOS PROCESOS EN ESTA </w:t>
      </w:r>
      <w:r w:rsidR="00372DC6" w:rsidRPr="008A02B9">
        <w:rPr>
          <w:rFonts w:ascii="Arial" w:hAnsi="Arial" w:cs="Arial"/>
          <w:b/>
          <w:sz w:val="20"/>
          <w:szCs w:val="20"/>
        </w:rPr>
        <w:t>ÁREA?</w:t>
      </w:r>
      <w:r w:rsidR="009C10E1" w:rsidRPr="008A02B9">
        <w:rPr>
          <w:rFonts w:ascii="Arial" w:hAnsi="Arial" w:cs="Arial"/>
          <w:b/>
          <w:sz w:val="20"/>
          <w:szCs w:val="20"/>
        </w:rPr>
        <w:t xml:space="preserve"> (evaluación docente)</w:t>
      </w:r>
    </w:p>
    <w:p w14:paraId="39E17BA6" w14:textId="749D79E8" w:rsidR="00C23120" w:rsidRPr="008A02B9" w:rsidRDefault="00372DC6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Según las respuestas recibidas en esta área se puede categorizar que las sugerencias que más se repiten es MEJORAR AQUELLAS ÁREAS DONDE SE OBSERVAN DEBILIDADES EN CONJUNTO A UNA RETROALIMENTACIÓN OBJETIVA QUE AYUDE A MEJORAR EL PROCESO DE EVALUACIÓN DOCENTE</w:t>
      </w:r>
    </w:p>
    <w:p w14:paraId="4C11B6A7" w14:textId="77777777" w:rsidR="003A2076" w:rsidRPr="008A02B9" w:rsidRDefault="003A2076" w:rsidP="00C23120">
      <w:pPr>
        <w:jc w:val="both"/>
        <w:rPr>
          <w:rFonts w:ascii="Arial" w:hAnsi="Arial" w:cs="Arial"/>
          <w:sz w:val="20"/>
          <w:szCs w:val="20"/>
        </w:rPr>
      </w:pPr>
    </w:p>
    <w:p w14:paraId="5E990387" w14:textId="77777777" w:rsidR="003A2076" w:rsidRPr="008A02B9" w:rsidRDefault="003A2076" w:rsidP="00C23120">
      <w:pPr>
        <w:jc w:val="both"/>
        <w:rPr>
          <w:rFonts w:ascii="Arial" w:hAnsi="Arial" w:cs="Arial"/>
          <w:sz w:val="20"/>
          <w:szCs w:val="20"/>
        </w:rPr>
      </w:pPr>
    </w:p>
    <w:p w14:paraId="2F292A3C" w14:textId="0B3B4421" w:rsidR="002A312D" w:rsidRPr="008A02B9" w:rsidRDefault="002A312D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8A02B9">
        <w:rPr>
          <w:rFonts w:ascii="Arial" w:hAnsi="Arial" w:cs="Arial"/>
          <w:b/>
          <w:sz w:val="20"/>
          <w:szCs w:val="20"/>
        </w:rPr>
        <w:t xml:space="preserve">¿QUE SUGERENCIAS HARÍA PARA MEJORAR EN ESTA </w:t>
      </w:r>
      <w:r w:rsidR="003C7432" w:rsidRPr="008A02B9">
        <w:rPr>
          <w:rFonts w:ascii="Arial" w:hAnsi="Arial" w:cs="Arial"/>
          <w:b/>
          <w:sz w:val="20"/>
          <w:szCs w:val="20"/>
        </w:rPr>
        <w:t xml:space="preserve">ÁREA? (desarrollo institucional y plan estratégico) </w:t>
      </w:r>
    </w:p>
    <w:p w14:paraId="07C81D8D" w14:textId="04EF1443" w:rsidR="003A3135" w:rsidRPr="008A02B9" w:rsidRDefault="009C10E1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Según las respuestas recibidas en esta área se puede categorizar que las sugerencias que más se repiten es EFECTUAR REUNIONES Y COMUNICACIÓN EFECTIVA PARA LOGRAR LOS OBJETIVOS PLANTEADOS DE MEJORA.</w:t>
      </w:r>
    </w:p>
    <w:p w14:paraId="23226259" w14:textId="77777777" w:rsidR="003A3135" w:rsidRPr="008A02B9" w:rsidRDefault="003A3135" w:rsidP="00C23120">
      <w:pPr>
        <w:jc w:val="both"/>
        <w:rPr>
          <w:rFonts w:ascii="Arial" w:hAnsi="Arial" w:cs="Arial"/>
          <w:sz w:val="20"/>
          <w:szCs w:val="20"/>
        </w:rPr>
      </w:pPr>
    </w:p>
    <w:p w14:paraId="7923A5AE" w14:textId="3C227A70" w:rsidR="002A312D" w:rsidRPr="008A02B9" w:rsidRDefault="002A312D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8A02B9">
        <w:rPr>
          <w:rFonts w:ascii="Arial" w:hAnsi="Arial" w:cs="Arial"/>
          <w:b/>
          <w:sz w:val="20"/>
          <w:szCs w:val="20"/>
        </w:rPr>
        <w:t xml:space="preserve">¿CUAL CREE UD. QUE ES EL APORTE DE SU ACTIVIDAD DOCENTE AL DESARROLLO DE LOS VALORES Y PRINCIPIOS QUE LA INSTITUCIÓN DESEA PROMOVER EN LOS </w:t>
      </w:r>
      <w:r w:rsidR="00107D4A" w:rsidRPr="008A02B9">
        <w:rPr>
          <w:rFonts w:ascii="Arial" w:hAnsi="Arial" w:cs="Arial"/>
          <w:b/>
          <w:sz w:val="20"/>
          <w:szCs w:val="20"/>
        </w:rPr>
        <w:t>CADETES?</w:t>
      </w:r>
    </w:p>
    <w:p w14:paraId="6D8994F4" w14:textId="77777777" w:rsidR="00913E85" w:rsidRPr="008A02B9" w:rsidRDefault="00913E85" w:rsidP="00913E85">
      <w:pPr>
        <w:pStyle w:val="Prrafodelista"/>
        <w:jc w:val="both"/>
        <w:rPr>
          <w:rFonts w:ascii="Arial" w:hAnsi="Arial" w:cs="Arial"/>
          <w:b/>
          <w:sz w:val="20"/>
          <w:szCs w:val="20"/>
        </w:rPr>
      </w:pPr>
    </w:p>
    <w:p w14:paraId="3601FA60" w14:textId="7D41328D" w:rsidR="00913E85" w:rsidRPr="008A02B9" w:rsidRDefault="00913E85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Según las respuestas entregadas se puede ca</w:t>
      </w:r>
      <w:r w:rsidR="00107D4A" w:rsidRPr="008A02B9">
        <w:rPr>
          <w:rFonts w:ascii="Arial" w:hAnsi="Arial" w:cs="Arial"/>
          <w:sz w:val="20"/>
          <w:szCs w:val="20"/>
        </w:rPr>
        <w:t>tegorizar</w:t>
      </w:r>
      <w:r w:rsidRPr="008A02B9">
        <w:rPr>
          <w:rFonts w:ascii="Arial" w:hAnsi="Arial" w:cs="Arial"/>
          <w:sz w:val="20"/>
          <w:szCs w:val="20"/>
        </w:rPr>
        <w:t xml:space="preserve"> que </w:t>
      </w:r>
      <w:r w:rsidR="00107D4A" w:rsidRPr="008A02B9">
        <w:rPr>
          <w:rFonts w:ascii="Arial" w:hAnsi="Arial" w:cs="Arial"/>
          <w:sz w:val="20"/>
          <w:szCs w:val="20"/>
        </w:rPr>
        <w:t>el aporte de la actividad docente es</w:t>
      </w:r>
      <w:r w:rsidRPr="008A02B9">
        <w:rPr>
          <w:rFonts w:ascii="Arial" w:hAnsi="Arial" w:cs="Arial"/>
          <w:sz w:val="20"/>
          <w:szCs w:val="20"/>
        </w:rPr>
        <w:t xml:space="preserve"> </w:t>
      </w:r>
    </w:p>
    <w:p w14:paraId="6797EAA3" w14:textId="1012A2F3" w:rsidR="00C23120" w:rsidRPr="008A02B9" w:rsidRDefault="00913E85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lastRenderedPageBreak/>
        <w:t>1.-</w:t>
      </w:r>
      <w:r w:rsidR="009C10E1" w:rsidRPr="008A02B9">
        <w:rPr>
          <w:rFonts w:ascii="Arial" w:hAnsi="Arial" w:cs="Arial"/>
          <w:sz w:val="20"/>
          <w:szCs w:val="20"/>
        </w:rPr>
        <w:t>Totalmente directa y explicita potenciando su formación personal y de liderazgo en la toma de decisiones.</w:t>
      </w:r>
    </w:p>
    <w:p w14:paraId="1D98F736" w14:textId="7A1402F0" w:rsidR="009C10E1" w:rsidRPr="008A02B9" w:rsidRDefault="00913E85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2.-</w:t>
      </w:r>
      <w:r w:rsidR="009C10E1" w:rsidRPr="008A02B9">
        <w:rPr>
          <w:rFonts w:ascii="Arial" w:hAnsi="Arial" w:cs="Arial"/>
          <w:sz w:val="20"/>
          <w:szCs w:val="20"/>
        </w:rPr>
        <w:t>Fundamental. Desde el ejemplo personal hasta los contenidos enseñados son necesarios para educar moralmente al cadete.</w:t>
      </w:r>
    </w:p>
    <w:p w14:paraId="15ECDB96" w14:textId="5A66EAD1" w:rsidR="00C23120" w:rsidRPr="008A02B9" w:rsidRDefault="00913E85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3.-</w:t>
      </w:r>
      <w:r w:rsidR="009C10E1" w:rsidRPr="008A02B9">
        <w:rPr>
          <w:rFonts w:ascii="Arial" w:hAnsi="Arial" w:cs="Arial"/>
          <w:sz w:val="20"/>
          <w:szCs w:val="20"/>
        </w:rPr>
        <w:t>Muy importante, dando el ejemplo.</w:t>
      </w:r>
    </w:p>
    <w:p w14:paraId="0ECB8C13" w14:textId="4F13665B" w:rsidR="00913E85" w:rsidRPr="008A02B9" w:rsidRDefault="00913E85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4.-Comunicación eficiente y clara.</w:t>
      </w:r>
    </w:p>
    <w:p w14:paraId="7CCAEDDC" w14:textId="435F0551" w:rsidR="00913E85" w:rsidRPr="008A02B9" w:rsidRDefault="00913E85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5.-Desarrollo del sentido de liderazgo y toma de decisiones.</w:t>
      </w:r>
    </w:p>
    <w:p w14:paraId="7A3CBF55" w14:textId="41B9D7DA" w:rsidR="00913E85" w:rsidRPr="008A02B9" w:rsidRDefault="00913E85" w:rsidP="00C23120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6.-</w:t>
      </w:r>
      <w:r w:rsidRPr="008A02B9">
        <w:t xml:space="preserve"> </w:t>
      </w:r>
      <w:r w:rsidRPr="008A02B9">
        <w:rPr>
          <w:rFonts w:ascii="Arial" w:hAnsi="Arial" w:cs="Arial"/>
          <w:sz w:val="20"/>
          <w:szCs w:val="20"/>
        </w:rPr>
        <w:t>reforzar los valores institucionales durante las actividades que realizan los cadetes durante sus actividades</w:t>
      </w:r>
    </w:p>
    <w:p w14:paraId="2BB6FB8A" w14:textId="77777777" w:rsidR="00C23120" w:rsidRPr="008A02B9" w:rsidRDefault="00C23120" w:rsidP="00C23120">
      <w:pPr>
        <w:jc w:val="both"/>
        <w:rPr>
          <w:rFonts w:ascii="Arial" w:hAnsi="Arial" w:cs="Arial"/>
          <w:sz w:val="20"/>
          <w:szCs w:val="20"/>
        </w:rPr>
      </w:pPr>
    </w:p>
    <w:p w14:paraId="25DCB5B3" w14:textId="6748A00E" w:rsidR="002A312D" w:rsidRPr="008A02B9" w:rsidRDefault="002A312D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8A02B9">
        <w:rPr>
          <w:rFonts w:ascii="Arial" w:hAnsi="Arial" w:cs="Arial"/>
          <w:b/>
          <w:sz w:val="20"/>
          <w:szCs w:val="20"/>
        </w:rPr>
        <w:t>¿QUE SUGERENCIA</w:t>
      </w:r>
      <w:r w:rsidR="005B0C34" w:rsidRPr="008A02B9">
        <w:rPr>
          <w:rFonts w:ascii="Arial" w:hAnsi="Arial" w:cs="Arial"/>
          <w:b/>
          <w:sz w:val="20"/>
          <w:szCs w:val="20"/>
        </w:rPr>
        <w:t xml:space="preserve">S HARÍA PARA MEJORAR EL ÄREA DE </w:t>
      </w:r>
      <w:r w:rsidR="00190453" w:rsidRPr="008A02B9">
        <w:rPr>
          <w:rFonts w:ascii="Arial" w:hAnsi="Arial" w:cs="Arial"/>
          <w:b/>
          <w:sz w:val="20"/>
          <w:szCs w:val="20"/>
        </w:rPr>
        <w:t>DOCENCIA?</w:t>
      </w:r>
    </w:p>
    <w:p w14:paraId="1F336254" w14:textId="794B2508" w:rsidR="008C1ABB" w:rsidRDefault="00913E85" w:rsidP="008C1ABB">
      <w:pPr>
        <w:jc w:val="both"/>
        <w:rPr>
          <w:rFonts w:ascii="Arial" w:hAnsi="Arial" w:cs="Arial"/>
          <w:sz w:val="20"/>
          <w:szCs w:val="20"/>
        </w:rPr>
      </w:pPr>
      <w:r w:rsidRPr="008A02B9">
        <w:rPr>
          <w:rFonts w:ascii="Arial" w:hAnsi="Arial" w:cs="Arial"/>
          <w:sz w:val="20"/>
          <w:szCs w:val="20"/>
        </w:rPr>
        <w:t>Según las respuestas recibidas en esta área se puede categorizar que las sugerencias que más se repiten es MEJORAR LAS CAPACITACIONES A LOS DOCENTES PARA LOGRAR RESULTADOS EN LOS MODELOS FORMATIVOS</w:t>
      </w:r>
      <w:r w:rsidRPr="00913E85">
        <w:rPr>
          <w:rFonts w:ascii="Arial" w:hAnsi="Arial" w:cs="Arial"/>
          <w:sz w:val="20"/>
          <w:szCs w:val="20"/>
        </w:rPr>
        <w:t xml:space="preserve">  </w:t>
      </w:r>
    </w:p>
    <w:p w14:paraId="2CE66969" w14:textId="77777777" w:rsidR="003A3135" w:rsidRDefault="003A3135" w:rsidP="008C1ABB">
      <w:pPr>
        <w:jc w:val="both"/>
        <w:rPr>
          <w:rFonts w:ascii="Arial" w:hAnsi="Arial" w:cs="Arial"/>
          <w:sz w:val="20"/>
          <w:szCs w:val="20"/>
        </w:rPr>
      </w:pPr>
    </w:p>
    <w:p w14:paraId="1E66AB53" w14:textId="5135A83B" w:rsidR="00EA72A5" w:rsidRPr="003A3135" w:rsidRDefault="00EA72A5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3A3135">
        <w:rPr>
          <w:rFonts w:ascii="Arial" w:hAnsi="Arial" w:cs="Arial"/>
          <w:b/>
          <w:sz w:val="20"/>
          <w:szCs w:val="20"/>
        </w:rPr>
        <w:t xml:space="preserve">¿QUE SUGERENCIAS HARÍA PARA MEJORAR EL PROCESO DE </w:t>
      </w:r>
      <w:r w:rsidR="00753F38" w:rsidRPr="003A3135">
        <w:rPr>
          <w:rFonts w:ascii="Arial" w:hAnsi="Arial" w:cs="Arial"/>
          <w:b/>
          <w:sz w:val="20"/>
          <w:szCs w:val="20"/>
        </w:rPr>
        <w:t>ADMISIÖN?</w:t>
      </w:r>
    </w:p>
    <w:p w14:paraId="5E897F5D" w14:textId="2D708193" w:rsidR="00753F38" w:rsidRDefault="00753F38" w:rsidP="008C1A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Según las respuestas recibidas en esta área se puede categorizar que las sugerencias que más se repiten es</w:t>
      </w:r>
    </w:p>
    <w:p w14:paraId="63C7623F" w14:textId="07BE25EE" w:rsidR="008C1ABB" w:rsidRDefault="00753F38" w:rsidP="008C1A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1.-</w:t>
      </w:r>
      <w:r w:rsidRPr="00753F38">
        <w:rPr>
          <w:rFonts w:ascii="Arial" w:hAnsi="Arial" w:cs="Arial"/>
          <w:sz w:val="20"/>
          <w:szCs w:val="20"/>
        </w:rPr>
        <w:t>mejorar la coordinación en las etapas de admisión</w:t>
      </w:r>
    </w:p>
    <w:p w14:paraId="06BFA4DF" w14:textId="7E062824" w:rsidR="00753F38" w:rsidRDefault="00753F38" w:rsidP="008C1A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2.-</w:t>
      </w:r>
      <w:r w:rsidRPr="00753F38">
        <w:rPr>
          <w:rFonts w:ascii="Arial" w:hAnsi="Arial" w:cs="Arial"/>
          <w:sz w:val="20"/>
          <w:szCs w:val="20"/>
        </w:rPr>
        <w:t>Me parece el adecuado.</w:t>
      </w:r>
    </w:p>
    <w:p w14:paraId="489A5FC3" w14:textId="369AB160" w:rsidR="00753F38" w:rsidRDefault="00753F38" w:rsidP="008C1A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3.-</w:t>
      </w:r>
      <w:r w:rsidRPr="00753F38">
        <w:rPr>
          <w:rFonts w:ascii="Arial" w:hAnsi="Arial" w:cs="Arial"/>
          <w:sz w:val="20"/>
          <w:szCs w:val="20"/>
        </w:rPr>
        <w:t>Fortalecer la vinculación con el medio, dando a conocer en forma simple el quehacer de un oficial de marina y los requisitos que debe reunir para llegar a ser un oficial.</w:t>
      </w:r>
    </w:p>
    <w:p w14:paraId="7310F595" w14:textId="0B922EFE" w:rsidR="008C1ABB" w:rsidRDefault="00753F38" w:rsidP="008C1A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4.-</w:t>
      </w:r>
      <w:r w:rsidRPr="00753F38">
        <w:rPr>
          <w:rFonts w:ascii="Arial" w:hAnsi="Arial" w:cs="Arial"/>
          <w:sz w:val="20"/>
          <w:szCs w:val="20"/>
        </w:rPr>
        <w:t>Más comunicación.</w:t>
      </w:r>
    </w:p>
    <w:p w14:paraId="5ACC217C" w14:textId="77777777" w:rsidR="003A3135" w:rsidRDefault="003A3135" w:rsidP="008C1ABB">
      <w:pPr>
        <w:jc w:val="both"/>
        <w:rPr>
          <w:rFonts w:ascii="Arial" w:hAnsi="Arial" w:cs="Arial"/>
          <w:sz w:val="20"/>
          <w:szCs w:val="20"/>
        </w:rPr>
      </w:pPr>
    </w:p>
    <w:p w14:paraId="4538FA87" w14:textId="56F55C80" w:rsidR="00753F38" w:rsidRPr="00753F38" w:rsidRDefault="00EA72A5" w:rsidP="008C1AB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3A3135">
        <w:rPr>
          <w:rFonts w:ascii="Arial" w:hAnsi="Arial" w:cs="Arial"/>
          <w:b/>
          <w:sz w:val="20"/>
          <w:szCs w:val="20"/>
        </w:rPr>
        <w:t>¿QUÉ SUGERENCIAS HARÍA PARA MEJORAR EN ESTA</w:t>
      </w:r>
      <w:r w:rsidR="005B0C34">
        <w:rPr>
          <w:rFonts w:ascii="Arial" w:hAnsi="Arial" w:cs="Arial"/>
          <w:b/>
          <w:sz w:val="20"/>
          <w:szCs w:val="20"/>
        </w:rPr>
        <w:t xml:space="preserve"> </w:t>
      </w:r>
      <w:r w:rsidR="00753F38" w:rsidRPr="003A3135">
        <w:rPr>
          <w:rFonts w:ascii="Arial" w:hAnsi="Arial" w:cs="Arial"/>
          <w:b/>
          <w:sz w:val="20"/>
          <w:szCs w:val="20"/>
        </w:rPr>
        <w:t>ÁREA?</w:t>
      </w:r>
      <w:r w:rsidR="003C7432">
        <w:rPr>
          <w:rFonts w:ascii="Arial" w:hAnsi="Arial" w:cs="Arial"/>
          <w:b/>
          <w:sz w:val="20"/>
          <w:szCs w:val="20"/>
        </w:rPr>
        <w:t xml:space="preserve"> (método de enseñanza)</w:t>
      </w:r>
      <w:bookmarkStart w:id="0" w:name="_GoBack"/>
      <w:bookmarkEnd w:id="0"/>
    </w:p>
    <w:p w14:paraId="7CE7B393" w14:textId="77777777" w:rsidR="00753F38" w:rsidRDefault="00753F38" w:rsidP="00753F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Según las respuestas recibidas en esta área se puede categorizar que las sugerencias que más se repiten es</w:t>
      </w:r>
    </w:p>
    <w:p w14:paraId="4037169E" w14:textId="19165E72" w:rsidR="008C1ABB" w:rsidRDefault="00190453" w:rsidP="008C1A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1.-</w:t>
      </w:r>
      <w:r w:rsidR="00753F38" w:rsidRPr="00753F38">
        <w:rPr>
          <w:rFonts w:ascii="Arial" w:hAnsi="Arial" w:cs="Arial"/>
          <w:sz w:val="20"/>
          <w:szCs w:val="20"/>
        </w:rPr>
        <w:t>mejorar coordinaciones entre los departamentos ejecutivo y educación</w:t>
      </w:r>
    </w:p>
    <w:p w14:paraId="1C6B774E" w14:textId="01874347" w:rsidR="008C1ABB" w:rsidRDefault="00190453" w:rsidP="00753F38">
      <w:pPr>
        <w:tabs>
          <w:tab w:val="left" w:pos="126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2.-</w:t>
      </w:r>
      <w:r w:rsidR="00753F38" w:rsidRPr="00753F38">
        <w:rPr>
          <w:rFonts w:ascii="Arial" w:hAnsi="Arial" w:cs="Arial"/>
          <w:sz w:val="20"/>
          <w:szCs w:val="20"/>
        </w:rPr>
        <w:t>Cumplir con rigurosidad la reglamentación vigente.</w:t>
      </w:r>
    </w:p>
    <w:p w14:paraId="7C78B4D4" w14:textId="77777777" w:rsidR="003A3135" w:rsidRDefault="003A3135" w:rsidP="008C1ABB">
      <w:pPr>
        <w:jc w:val="both"/>
        <w:rPr>
          <w:rFonts w:ascii="Arial" w:hAnsi="Arial" w:cs="Arial"/>
          <w:sz w:val="20"/>
          <w:szCs w:val="20"/>
        </w:rPr>
      </w:pPr>
    </w:p>
    <w:p w14:paraId="428A3855" w14:textId="77777777" w:rsidR="003C7432" w:rsidRDefault="003C7432" w:rsidP="008C1ABB">
      <w:pPr>
        <w:jc w:val="both"/>
        <w:rPr>
          <w:rFonts w:ascii="Arial" w:hAnsi="Arial" w:cs="Arial"/>
          <w:sz w:val="20"/>
          <w:szCs w:val="20"/>
        </w:rPr>
      </w:pPr>
    </w:p>
    <w:p w14:paraId="51DDB748" w14:textId="77777777" w:rsidR="003C7432" w:rsidRDefault="003C7432" w:rsidP="008C1ABB">
      <w:pPr>
        <w:jc w:val="both"/>
        <w:rPr>
          <w:rFonts w:ascii="Arial" w:hAnsi="Arial" w:cs="Arial"/>
          <w:sz w:val="20"/>
          <w:szCs w:val="20"/>
        </w:rPr>
      </w:pPr>
    </w:p>
    <w:p w14:paraId="76E87A43" w14:textId="77777777" w:rsidR="003C7432" w:rsidRDefault="003C7432" w:rsidP="008C1ABB">
      <w:pPr>
        <w:jc w:val="both"/>
        <w:rPr>
          <w:rFonts w:ascii="Arial" w:hAnsi="Arial" w:cs="Arial"/>
          <w:sz w:val="20"/>
          <w:szCs w:val="20"/>
        </w:rPr>
      </w:pPr>
    </w:p>
    <w:p w14:paraId="1B1466BB" w14:textId="5ECF5D6F" w:rsidR="009B3929" w:rsidRPr="003A3135" w:rsidRDefault="009B3929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3A3135">
        <w:rPr>
          <w:rFonts w:ascii="Arial" w:hAnsi="Arial" w:cs="Arial"/>
          <w:b/>
          <w:sz w:val="20"/>
          <w:szCs w:val="20"/>
        </w:rPr>
        <w:lastRenderedPageBreak/>
        <w:t xml:space="preserve">¿QUE SUGERENCIAS HARÍA PARA MEJORAR EN ESTA </w:t>
      </w:r>
      <w:r w:rsidR="00572C5B" w:rsidRPr="003A3135">
        <w:rPr>
          <w:rFonts w:ascii="Arial" w:hAnsi="Arial" w:cs="Arial"/>
          <w:b/>
          <w:sz w:val="20"/>
          <w:szCs w:val="20"/>
        </w:rPr>
        <w:t>ÁREA?</w:t>
      </w:r>
      <w:r w:rsidR="003C7432">
        <w:rPr>
          <w:rFonts w:ascii="Arial" w:hAnsi="Arial" w:cs="Arial"/>
          <w:b/>
          <w:sz w:val="20"/>
          <w:szCs w:val="20"/>
        </w:rPr>
        <w:t xml:space="preserve"> (estudiante)</w:t>
      </w:r>
    </w:p>
    <w:p w14:paraId="78B5E6F3" w14:textId="77777777" w:rsidR="008C1ABB" w:rsidRDefault="008C1ABB" w:rsidP="008C1ABB">
      <w:pPr>
        <w:jc w:val="both"/>
        <w:rPr>
          <w:rFonts w:ascii="Arial" w:hAnsi="Arial" w:cs="Arial"/>
          <w:sz w:val="20"/>
          <w:szCs w:val="20"/>
        </w:rPr>
      </w:pPr>
    </w:p>
    <w:p w14:paraId="3D5DDD2F" w14:textId="77777777" w:rsidR="00572C5B" w:rsidRDefault="00572C5B" w:rsidP="00572C5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Según las respuestas recibidas en esta área se puede categorizar que las sugerencias que más se repiten es</w:t>
      </w:r>
    </w:p>
    <w:p w14:paraId="221C0A65" w14:textId="505F4DD3" w:rsidR="00EA6057" w:rsidRDefault="00EA6057" w:rsidP="00572C5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1.-</w:t>
      </w:r>
      <w:r w:rsidRPr="00EA6057">
        <w:t xml:space="preserve"> </w:t>
      </w:r>
      <w:r w:rsidRPr="00EA6057">
        <w:rPr>
          <w:rFonts w:ascii="Arial" w:hAnsi="Arial" w:cs="Arial"/>
          <w:sz w:val="20"/>
          <w:szCs w:val="20"/>
        </w:rPr>
        <w:t>Mejor la difusión de información.</w:t>
      </w:r>
    </w:p>
    <w:p w14:paraId="68D02AF9" w14:textId="6DD15C07" w:rsidR="007E4C3F" w:rsidRDefault="00EA6057" w:rsidP="00613C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2.-</w:t>
      </w:r>
      <w:r w:rsidRPr="00EA6057">
        <w:t xml:space="preserve"> </w:t>
      </w:r>
      <w:r w:rsidRPr="00EA6057">
        <w:rPr>
          <w:rFonts w:ascii="Arial" w:hAnsi="Arial" w:cs="Arial"/>
          <w:sz w:val="20"/>
          <w:szCs w:val="20"/>
        </w:rPr>
        <w:t>Charlas informativas</w:t>
      </w:r>
      <w:r w:rsidR="0035561A">
        <w:rPr>
          <w:rFonts w:ascii="Arial" w:hAnsi="Arial" w:cs="Arial"/>
          <w:sz w:val="20"/>
          <w:szCs w:val="20"/>
        </w:rPr>
        <w:t>.</w:t>
      </w:r>
    </w:p>
    <w:p w14:paraId="150D6EC6" w14:textId="4096D025" w:rsidR="008A3FE8" w:rsidRPr="007E4C3F" w:rsidRDefault="008A3FE8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7E4C3F">
        <w:rPr>
          <w:rFonts w:ascii="Arial" w:hAnsi="Arial" w:cs="Arial"/>
          <w:b/>
          <w:sz w:val="20"/>
          <w:szCs w:val="20"/>
        </w:rPr>
        <w:t xml:space="preserve">¿QUE SUGERENCIAS HARÍA PARA MEJORAR EN ESTA </w:t>
      </w:r>
      <w:r w:rsidR="00EA6057" w:rsidRPr="007E4C3F">
        <w:rPr>
          <w:rFonts w:ascii="Arial" w:hAnsi="Arial" w:cs="Arial"/>
          <w:b/>
          <w:sz w:val="20"/>
          <w:szCs w:val="20"/>
        </w:rPr>
        <w:t>ÁREA?</w:t>
      </w:r>
      <w:r w:rsidR="003C7432">
        <w:rPr>
          <w:rFonts w:ascii="Arial" w:hAnsi="Arial" w:cs="Arial"/>
          <w:b/>
          <w:sz w:val="20"/>
          <w:szCs w:val="20"/>
        </w:rPr>
        <w:t xml:space="preserve"> (sistema de gobierno)</w:t>
      </w:r>
    </w:p>
    <w:p w14:paraId="3F5F4D04" w14:textId="77777777" w:rsidR="00613C9B" w:rsidRDefault="00613C9B" w:rsidP="00613C9B">
      <w:pPr>
        <w:jc w:val="both"/>
        <w:rPr>
          <w:rFonts w:ascii="Arial" w:hAnsi="Arial" w:cs="Arial"/>
          <w:sz w:val="20"/>
          <w:szCs w:val="20"/>
        </w:rPr>
      </w:pPr>
    </w:p>
    <w:p w14:paraId="461A56F0" w14:textId="29AA940D" w:rsidR="00613C9B" w:rsidRDefault="0035561A" w:rsidP="00613C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Según las respuestas recibidas en esta área se puede categorizar que las sugerencias que más se repiten es</w:t>
      </w:r>
      <w:r w:rsidR="00190453">
        <w:rPr>
          <w:rFonts w:ascii="Arial" w:hAnsi="Arial" w:cs="Arial"/>
          <w:sz w:val="20"/>
          <w:szCs w:val="20"/>
        </w:rPr>
        <w:t xml:space="preserve"> </w:t>
      </w:r>
      <w:r w:rsidR="00190453" w:rsidRPr="0035561A">
        <w:rPr>
          <w:rFonts w:ascii="Arial" w:hAnsi="Arial" w:cs="Arial"/>
          <w:sz w:val="20"/>
          <w:szCs w:val="20"/>
        </w:rPr>
        <w:t>MEJORAR LA DIFUSIÓN DE LAS ACTIVIDADES QUE SE REALIZAN EN LOS MODELOS.</w:t>
      </w:r>
    </w:p>
    <w:p w14:paraId="12643193" w14:textId="77777777" w:rsidR="007E4C3F" w:rsidRDefault="007E4C3F" w:rsidP="00613C9B">
      <w:pPr>
        <w:jc w:val="both"/>
        <w:rPr>
          <w:rFonts w:ascii="Arial" w:hAnsi="Arial" w:cs="Arial"/>
          <w:sz w:val="20"/>
          <w:szCs w:val="20"/>
        </w:rPr>
      </w:pPr>
    </w:p>
    <w:p w14:paraId="5485BEF9" w14:textId="4AD97DB4" w:rsidR="008A3FE8" w:rsidRPr="007E4C3F" w:rsidRDefault="008A3FE8" w:rsidP="00166C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7E4C3F">
        <w:rPr>
          <w:rFonts w:ascii="Arial" w:hAnsi="Arial" w:cs="Arial"/>
          <w:b/>
          <w:sz w:val="20"/>
          <w:szCs w:val="20"/>
        </w:rPr>
        <w:t xml:space="preserve">¿QUÉ SUGERENCIAS HARÍA PARA MEJORAR LOS PROCESOS EN ESTA </w:t>
      </w:r>
      <w:r w:rsidR="0035561A" w:rsidRPr="007E4C3F">
        <w:rPr>
          <w:rFonts w:ascii="Arial" w:hAnsi="Arial" w:cs="Arial"/>
          <w:b/>
          <w:sz w:val="20"/>
          <w:szCs w:val="20"/>
        </w:rPr>
        <w:t>ÁREA?</w:t>
      </w:r>
      <w:r w:rsidR="00057914">
        <w:rPr>
          <w:rFonts w:ascii="Arial" w:hAnsi="Arial" w:cs="Arial"/>
          <w:b/>
          <w:sz w:val="20"/>
          <w:szCs w:val="20"/>
        </w:rPr>
        <w:t xml:space="preserve"> (estructura del plan de estudio)</w:t>
      </w:r>
    </w:p>
    <w:p w14:paraId="29FC340B" w14:textId="77777777" w:rsidR="00613C9B" w:rsidRDefault="00613C9B" w:rsidP="00613C9B">
      <w:pPr>
        <w:jc w:val="both"/>
        <w:rPr>
          <w:rFonts w:ascii="Arial" w:hAnsi="Arial" w:cs="Arial"/>
          <w:sz w:val="20"/>
          <w:szCs w:val="20"/>
        </w:rPr>
      </w:pPr>
    </w:p>
    <w:p w14:paraId="6F0A9581" w14:textId="1A3A902A" w:rsidR="007E4C3F" w:rsidRDefault="00107D4A" w:rsidP="00613C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Según las respuestas recibidas en esta área se puede categorizar que las sugerencias que más se repiten es </w:t>
      </w:r>
      <w:r w:rsidRPr="00C10A5C">
        <w:rPr>
          <w:rFonts w:ascii="Arial" w:hAnsi="Arial" w:cs="Arial"/>
          <w:sz w:val="20"/>
          <w:szCs w:val="20"/>
        </w:rPr>
        <w:t>REALIZAR CHARLAR Y REUNIONES INFORMATIVAS</w:t>
      </w:r>
    </w:p>
    <w:p w14:paraId="04166237" w14:textId="77777777" w:rsidR="007E4C3F" w:rsidRDefault="007E4C3F" w:rsidP="00613C9B">
      <w:pPr>
        <w:jc w:val="both"/>
        <w:rPr>
          <w:rFonts w:ascii="Arial" w:hAnsi="Arial" w:cs="Arial"/>
          <w:sz w:val="20"/>
          <w:szCs w:val="20"/>
        </w:rPr>
      </w:pPr>
    </w:p>
    <w:p w14:paraId="4F4F9D62" w14:textId="71CA4DE2" w:rsidR="00613C9B" w:rsidRPr="00107D4A" w:rsidRDefault="008A3FE8" w:rsidP="00613C9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7E4C3F">
        <w:rPr>
          <w:rFonts w:ascii="Arial" w:hAnsi="Arial" w:cs="Arial"/>
          <w:b/>
          <w:sz w:val="20"/>
          <w:szCs w:val="20"/>
        </w:rPr>
        <w:t xml:space="preserve">¿CUÁL ES SU OPINIÓN SOBRE LA SALA DE PROFESORES Y QUÉ MEJORAS </w:t>
      </w:r>
      <w:r w:rsidR="0035561A" w:rsidRPr="007E4C3F">
        <w:rPr>
          <w:rFonts w:ascii="Arial" w:hAnsi="Arial" w:cs="Arial"/>
          <w:b/>
          <w:sz w:val="20"/>
          <w:szCs w:val="20"/>
        </w:rPr>
        <w:t>HARÏA?</w:t>
      </w:r>
    </w:p>
    <w:p w14:paraId="5C343938" w14:textId="77777777" w:rsidR="00107D4A" w:rsidRDefault="00107D4A" w:rsidP="00C10A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Según las respuestas recibidas en esta área se puede categorizar que las opiniones que más se repiten es </w:t>
      </w:r>
    </w:p>
    <w:p w14:paraId="0B4ECB39" w14:textId="6235F21A" w:rsidR="00C10A5C" w:rsidRDefault="00107D4A" w:rsidP="00C10A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1.-</w:t>
      </w:r>
      <w:r w:rsidR="00C10A5C" w:rsidRPr="0035561A">
        <w:rPr>
          <w:rFonts w:ascii="Arial" w:hAnsi="Arial" w:cs="Arial"/>
          <w:sz w:val="20"/>
          <w:szCs w:val="20"/>
        </w:rPr>
        <w:t>mejorar los lugares para trabajar con ordenadores y PC</w:t>
      </w:r>
    </w:p>
    <w:p w14:paraId="68D713A9" w14:textId="6FD9D2CB" w:rsidR="00C10A5C" w:rsidRDefault="00107D4A" w:rsidP="00C10A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2.-</w:t>
      </w:r>
      <w:r w:rsidR="00C10A5C" w:rsidRPr="0035561A">
        <w:rPr>
          <w:rFonts w:ascii="Arial" w:hAnsi="Arial" w:cs="Arial"/>
          <w:sz w:val="20"/>
          <w:szCs w:val="20"/>
        </w:rPr>
        <w:t>Actualizar los computadores.</w:t>
      </w:r>
    </w:p>
    <w:p w14:paraId="23BFACA4" w14:textId="77777777" w:rsidR="00C10A5C" w:rsidRDefault="00C10A5C" w:rsidP="00613C9B">
      <w:pPr>
        <w:jc w:val="both"/>
        <w:rPr>
          <w:rFonts w:ascii="Arial" w:hAnsi="Arial" w:cs="Arial"/>
          <w:sz w:val="20"/>
          <w:szCs w:val="20"/>
        </w:rPr>
      </w:pPr>
    </w:p>
    <w:p w14:paraId="3B04FD88" w14:textId="77777777" w:rsidR="00613C9B" w:rsidRPr="00613C9B" w:rsidRDefault="00613C9B" w:rsidP="00613C9B">
      <w:pPr>
        <w:jc w:val="both"/>
        <w:rPr>
          <w:rFonts w:ascii="Arial" w:hAnsi="Arial" w:cs="Arial"/>
          <w:sz w:val="20"/>
          <w:szCs w:val="20"/>
        </w:rPr>
      </w:pPr>
    </w:p>
    <w:p w14:paraId="36931C70" w14:textId="3F742983" w:rsidR="0035561A" w:rsidRPr="00190453" w:rsidRDefault="008A3FE8" w:rsidP="0035561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781091">
        <w:rPr>
          <w:rFonts w:ascii="Arial" w:hAnsi="Arial" w:cs="Arial"/>
          <w:b/>
          <w:sz w:val="20"/>
          <w:szCs w:val="20"/>
        </w:rPr>
        <w:t>¿QU</w:t>
      </w:r>
      <w:r w:rsidR="00F45C50" w:rsidRPr="00781091">
        <w:rPr>
          <w:rFonts w:ascii="Arial" w:hAnsi="Arial" w:cs="Arial"/>
          <w:b/>
          <w:sz w:val="20"/>
          <w:szCs w:val="20"/>
        </w:rPr>
        <w:t>É</w:t>
      </w:r>
      <w:r w:rsidRPr="00781091">
        <w:rPr>
          <w:rFonts w:ascii="Arial" w:hAnsi="Arial" w:cs="Arial"/>
          <w:b/>
          <w:sz w:val="20"/>
          <w:szCs w:val="20"/>
        </w:rPr>
        <w:t xml:space="preserve"> SUGERENCIAS HARÍA PARA MEJORAR EN ESTA </w:t>
      </w:r>
      <w:r w:rsidR="0035561A" w:rsidRPr="00781091">
        <w:rPr>
          <w:rFonts w:ascii="Arial" w:hAnsi="Arial" w:cs="Arial"/>
          <w:b/>
          <w:sz w:val="20"/>
          <w:szCs w:val="20"/>
        </w:rPr>
        <w:t>ÁREA?</w:t>
      </w:r>
      <w:r w:rsidR="00057914">
        <w:rPr>
          <w:rFonts w:ascii="Arial" w:hAnsi="Arial" w:cs="Arial"/>
          <w:b/>
          <w:sz w:val="20"/>
          <w:szCs w:val="20"/>
        </w:rPr>
        <w:t xml:space="preserve"> (recursos físicos y materiales)</w:t>
      </w:r>
    </w:p>
    <w:p w14:paraId="71630FF1" w14:textId="77777777" w:rsidR="00190453" w:rsidRDefault="00190453" w:rsidP="0035561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Según las respuestas recibidas en esta área se puede categorizar que las sugerencias que más se repiten es </w:t>
      </w:r>
    </w:p>
    <w:p w14:paraId="28F7A82E" w14:textId="7A69DC90" w:rsidR="0035561A" w:rsidRDefault="00190453" w:rsidP="0035561A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1.-</w:t>
      </w:r>
      <w:r w:rsidR="0035561A" w:rsidRPr="0035561A">
        <w:rPr>
          <w:rFonts w:ascii="Arial" w:hAnsi="Arial" w:cs="Arial"/>
          <w:bCs/>
          <w:sz w:val="20"/>
          <w:szCs w:val="20"/>
        </w:rPr>
        <w:t>Enviar información a los profesores a sus correos personales.</w:t>
      </w:r>
    </w:p>
    <w:p w14:paraId="0EDA3F92" w14:textId="17910E34" w:rsidR="0035561A" w:rsidRPr="0035561A" w:rsidRDefault="00190453" w:rsidP="0035561A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2.-</w:t>
      </w:r>
      <w:r w:rsidR="00C10A5C" w:rsidRPr="00C10A5C">
        <w:rPr>
          <w:rFonts w:ascii="Arial" w:hAnsi="Arial" w:cs="Arial"/>
          <w:bCs/>
          <w:sz w:val="20"/>
          <w:szCs w:val="20"/>
        </w:rPr>
        <w:t>mejorar la comunicación por medio de mail informativos</w:t>
      </w:r>
    </w:p>
    <w:p w14:paraId="12577C4D" w14:textId="4A962CDB" w:rsidR="0035561A" w:rsidRPr="00C10A5C" w:rsidRDefault="00190453" w:rsidP="0035561A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3.-</w:t>
      </w:r>
      <w:r w:rsidR="00C10A5C" w:rsidRPr="00C10A5C">
        <w:rPr>
          <w:rFonts w:ascii="Arial" w:hAnsi="Arial" w:cs="Arial"/>
          <w:bCs/>
          <w:sz w:val="20"/>
          <w:szCs w:val="20"/>
        </w:rPr>
        <w:t>Charlas para conocer las últimas novedades.</w:t>
      </w:r>
    </w:p>
    <w:sectPr w:rsidR="0035561A" w:rsidRPr="00C10A5C" w:rsidSect="00A126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C8DB2" w14:textId="77777777" w:rsidR="009A5E7A" w:rsidRDefault="009A5E7A" w:rsidP="008C1ABB">
      <w:pPr>
        <w:spacing w:after="0" w:line="240" w:lineRule="auto"/>
      </w:pPr>
      <w:r>
        <w:separator/>
      </w:r>
    </w:p>
  </w:endnote>
  <w:endnote w:type="continuationSeparator" w:id="0">
    <w:p w14:paraId="79DF3AAD" w14:textId="77777777" w:rsidR="009A5E7A" w:rsidRDefault="009A5E7A" w:rsidP="008C1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CFA63" w14:textId="77777777" w:rsidR="009A5E7A" w:rsidRDefault="009A5E7A" w:rsidP="008C1ABB">
      <w:pPr>
        <w:spacing w:after="0" w:line="240" w:lineRule="auto"/>
      </w:pPr>
      <w:r>
        <w:separator/>
      </w:r>
    </w:p>
  </w:footnote>
  <w:footnote w:type="continuationSeparator" w:id="0">
    <w:p w14:paraId="36DEA657" w14:textId="77777777" w:rsidR="009A5E7A" w:rsidRDefault="009A5E7A" w:rsidP="008C1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A9A"/>
    <w:multiLevelType w:val="hybridMultilevel"/>
    <w:tmpl w:val="86607F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561"/>
    <w:rsid w:val="00031AEE"/>
    <w:rsid w:val="00056372"/>
    <w:rsid w:val="00057914"/>
    <w:rsid w:val="000B65B4"/>
    <w:rsid w:val="00107D4A"/>
    <w:rsid w:val="00144BF1"/>
    <w:rsid w:val="00144CE2"/>
    <w:rsid w:val="001470BE"/>
    <w:rsid w:val="00166CC5"/>
    <w:rsid w:val="00167450"/>
    <w:rsid w:val="00190453"/>
    <w:rsid w:val="001A1C83"/>
    <w:rsid w:val="001B446A"/>
    <w:rsid w:val="002505CF"/>
    <w:rsid w:val="002A312D"/>
    <w:rsid w:val="003223AA"/>
    <w:rsid w:val="00351419"/>
    <w:rsid w:val="0035561A"/>
    <w:rsid w:val="00372DC6"/>
    <w:rsid w:val="003A2076"/>
    <w:rsid w:val="003A3135"/>
    <w:rsid w:val="003C7432"/>
    <w:rsid w:val="004873A0"/>
    <w:rsid w:val="004D4011"/>
    <w:rsid w:val="004E3673"/>
    <w:rsid w:val="004E6C5F"/>
    <w:rsid w:val="00572C5B"/>
    <w:rsid w:val="005A6719"/>
    <w:rsid w:val="005B0C34"/>
    <w:rsid w:val="005C46F5"/>
    <w:rsid w:val="00613C9B"/>
    <w:rsid w:val="00675212"/>
    <w:rsid w:val="00680D2F"/>
    <w:rsid w:val="00732658"/>
    <w:rsid w:val="00753F38"/>
    <w:rsid w:val="00781091"/>
    <w:rsid w:val="007E4C3F"/>
    <w:rsid w:val="00892BEC"/>
    <w:rsid w:val="008A02B9"/>
    <w:rsid w:val="008A3FE8"/>
    <w:rsid w:val="008C1ABB"/>
    <w:rsid w:val="00913E85"/>
    <w:rsid w:val="00953267"/>
    <w:rsid w:val="00995D64"/>
    <w:rsid w:val="009A5E7A"/>
    <w:rsid w:val="009B3929"/>
    <w:rsid w:val="009C10E1"/>
    <w:rsid w:val="00A1261C"/>
    <w:rsid w:val="00A43033"/>
    <w:rsid w:val="00AE261F"/>
    <w:rsid w:val="00B86C11"/>
    <w:rsid w:val="00BC21E9"/>
    <w:rsid w:val="00C10A5C"/>
    <w:rsid w:val="00C23120"/>
    <w:rsid w:val="00C94561"/>
    <w:rsid w:val="00CA2E88"/>
    <w:rsid w:val="00CB004E"/>
    <w:rsid w:val="00CE089B"/>
    <w:rsid w:val="00CF0CEF"/>
    <w:rsid w:val="00E12B36"/>
    <w:rsid w:val="00E26401"/>
    <w:rsid w:val="00E46E73"/>
    <w:rsid w:val="00EA6057"/>
    <w:rsid w:val="00EA72A5"/>
    <w:rsid w:val="00EE0846"/>
    <w:rsid w:val="00EF3452"/>
    <w:rsid w:val="00F13B7E"/>
    <w:rsid w:val="00F45C50"/>
    <w:rsid w:val="00F5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E7889"/>
  <w15:docId w15:val="{E8FD4D2B-FBDD-41BE-9C5B-177912DA8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61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E089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4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C5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8C1A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C1ABB"/>
  </w:style>
  <w:style w:type="paragraph" w:styleId="Piedepgina">
    <w:name w:val="footer"/>
    <w:basedOn w:val="Normal"/>
    <w:link w:val="PiedepginaCar"/>
    <w:uiPriority w:val="99"/>
    <w:semiHidden/>
    <w:unhideWhenUsed/>
    <w:rsid w:val="008C1A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C1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7BDAE-D83E-4866-A4B6-E9AFB3D4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3</Pages>
  <Words>712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9290389-8</dc:creator>
  <cp:lastModifiedBy>18381362-5</cp:lastModifiedBy>
  <cp:revision>25</cp:revision>
  <dcterms:created xsi:type="dcterms:W3CDTF">2024-04-01T12:02:00Z</dcterms:created>
  <dcterms:modified xsi:type="dcterms:W3CDTF">2024-10-09T13:34:00Z</dcterms:modified>
</cp:coreProperties>
</file>